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A2B0C" w14:textId="33748398" w:rsidR="00485316" w:rsidRPr="00485316" w:rsidRDefault="00024D05" w:rsidP="0057146F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85316">
        <w:rPr>
          <w:rFonts w:ascii="Arial" w:hAnsi="Arial" w:cs="Arial"/>
          <w:b/>
          <w:bCs/>
          <w:sz w:val="24"/>
          <w:szCs w:val="24"/>
        </w:rPr>
        <w:t>CONTRAVERSO: FAKE YOU</w:t>
      </w:r>
    </w:p>
    <w:p w14:paraId="57BAC186" w14:textId="65021832" w:rsidR="00485316" w:rsidRDefault="00024D05" w:rsidP="0057146F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85316">
        <w:rPr>
          <w:rFonts w:ascii="Arial" w:hAnsi="Arial" w:cs="Arial"/>
          <w:b/>
          <w:bCs/>
          <w:sz w:val="24"/>
          <w:szCs w:val="24"/>
        </w:rPr>
        <w:t>¡CONFRONTA LAS IDEAS, CONFRONTA TU MUNDO!</w:t>
      </w:r>
    </w:p>
    <w:p w14:paraId="069B24B8" w14:textId="77777777" w:rsidR="00024D05" w:rsidRPr="00485316" w:rsidRDefault="00024D05" w:rsidP="0057146F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9464560" w14:textId="577C544C" w:rsidR="00DA6BE2" w:rsidRPr="00485316" w:rsidRDefault="00DA6BE2" w:rsidP="0057146F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85316">
        <w:rPr>
          <w:rFonts w:ascii="Arial" w:hAnsi="Arial" w:cs="Arial"/>
          <w:b/>
          <w:bCs/>
          <w:sz w:val="24"/>
          <w:szCs w:val="24"/>
        </w:rPr>
        <w:t>¿Te has preguntado cómo las fake news están cambiando tu mundo?</w:t>
      </w:r>
    </w:p>
    <w:p w14:paraId="37E03118" w14:textId="6BCE7FE4" w:rsidR="00C728E6" w:rsidRPr="00485316" w:rsidRDefault="00DA6BE2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485316">
        <w:rPr>
          <w:rFonts w:ascii="Arial" w:hAnsi="Arial" w:cs="Arial"/>
          <w:sz w:val="24"/>
          <w:szCs w:val="24"/>
        </w:rPr>
        <w:t>En la era</w:t>
      </w:r>
      <w:r w:rsidR="00C87BC1" w:rsidRPr="00485316">
        <w:rPr>
          <w:rFonts w:ascii="Arial" w:hAnsi="Arial" w:cs="Arial"/>
          <w:sz w:val="24"/>
          <w:szCs w:val="24"/>
        </w:rPr>
        <w:t xml:space="preserve"> de la posverdad</w:t>
      </w:r>
      <w:r w:rsidRPr="00485316">
        <w:rPr>
          <w:rFonts w:ascii="Arial" w:hAnsi="Arial" w:cs="Arial"/>
          <w:sz w:val="24"/>
          <w:szCs w:val="24"/>
        </w:rPr>
        <w:t xml:space="preserve">, la desinformación se propaga </w:t>
      </w:r>
      <w:r w:rsidR="00C728E6" w:rsidRPr="00485316">
        <w:rPr>
          <w:rFonts w:ascii="Arial" w:hAnsi="Arial" w:cs="Arial"/>
          <w:sz w:val="24"/>
          <w:szCs w:val="24"/>
        </w:rPr>
        <w:t>como un virus</w:t>
      </w:r>
      <w:r w:rsidRPr="00485316">
        <w:rPr>
          <w:rFonts w:ascii="Arial" w:hAnsi="Arial" w:cs="Arial"/>
          <w:sz w:val="24"/>
          <w:szCs w:val="24"/>
        </w:rPr>
        <w:t xml:space="preserve">. </w:t>
      </w:r>
      <w:r w:rsidR="00C87BC1" w:rsidRPr="00485316">
        <w:rPr>
          <w:rFonts w:ascii="Arial" w:hAnsi="Arial" w:cs="Arial"/>
          <w:sz w:val="24"/>
          <w:szCs w:val="24"/>
        </w:rPr>
        <w:t>En el mundo digital, un</w:t>
      </w:r>
      <w:r w:rsidRPr="00485316">
        <w:rPr>
          <w:rFonts w:ascii="Arial" w:hAnsi="Arial" w:cs="Arial"/>
          <w:sz w:val="24"/>
          <w:szCs w:val="24"/>
        </w:rPr>
        <w:t xml:space="preserve"> simple meme o un titular sensacionalista pueden influir en nuestras decisiones, nuestras creencias e incluso en cómo nos relacionamos con los demás. Las fake news son herramientas poderosas que manipulan la realidad, polarizan a la sociedad y ponen en riesgo la democracia.</w:t>
      </w:r>
      <w:r w:rsidR="00C728E6" w:rsidRPr="00485316">
        <w:rPr>
          <w:rFonts w:ascii="Arial" w:hAnsi="Arial" w:cs="Arial"/>
          <w:sz w:val="24"/>
          <w:szCs w:val="24"/>
        </w:rPr>
        <w:t xml:space="preserve"> </w:t>
      </w:r>
    </w:p>
    <w:p w14:paraId="2EC8288E" w14:textId="77777777" w:rsidR="003D54CD" w:rsidRPr="00485316" w:rsidRDefault="00C728E6" w:rsidP="0057146F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85316">
        <w:rPr>
          <w:rFonts w:ascii="Arial" w:hAnsi="Arial" w:cs="Arial"/>
          <w:b/>
          <w:bCs/>
          <w:sz w:val="24"/>
          <w:szCs w:val="24"/>
        </w:rPr>
        <w:t>Pero</w:t>
      </w:r>
      <w:r w:rsidR="00DA6BE2" w:rsidRPr="00485316">
        <w:rPr>
          <w:rFonts w:ascii="Arial" w:hAnsi="Arial" w:cs="Arial"/>
          <w:b/>
          <w:bCs/>
          <w:sz w:val="24"/>
          <w:szCs w:val="24"/>
        </w:rPr>
        <w:t xml:space="preserve">, ¿qué es la posverdad? </w:t>
      </w:r>
    </w:p>
    <w:p w14:paraId="4FC8AA53" w14:textId="4B0A808E" w:rsidR="00DA6BE2" w:rsidRPr="00485316" w:rsidRDefault="00DA6BE2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485316">
        <w:rPr>
          <w:rFonts w:ascii="Arial" w:hAnsi="Arial" w:cs="Arial"/>
          <w:sz w:val="24"/>
          <w:szCs w:val="24"/>
        </w:rPr>
        <w:t>Es un fenómeno en el que las emociones y las creencias personales tienen más peso que los hechos objetivos</w:t>
      </w:r>
      <w:r w:rsidR="00A62DBF" w:rsidRPr="00485316">
        <w:rPr>
          <w:rFonts w:ascii="Arial" w:hAnsi="Arial" w:cs="Arial"/>
          <w:sz w:val="24"/>
          <w:szCs w:val="24"/>
        </w:rPr>
        <w:t xml:space="preserve">. </w:t>
      </w:r>
      <w:r w:rsidR="000B1236" w:rsidRPr="00485316">
        <w:rPr>
          <w:rFonts w:ascii="Arial" w:hAnsi="Arial" w:cs="Arial"/>
          <w:sz w:val="24"/>
          <w:szCs w:val="24"/>
        </w:rPr>
        <w:t>Seguro has escuchado: “Todas las opiniones valen por igual”</w:t>
      </w:r>
      <w:r w:rsidRPr="00485316">
        <w:rPr>
          <w:rFonts w:ascii="Arial" w:hAnsi="Arial" w:cs="Arial"/>
          <w:sz w:val="24"/>
          <w:szCs w:val="24"/>
        </w:rPr>
        <w:t>. Esto explica por qué las fake news son tan efectivas: no buscan informar, sino generar reacciones emocionales que nos lleven a compartir sin pensar.</w:t>
      </w:r>
    </w:p>
    <w:p w14:paraId="603B0AB7" w14:textId="77777777" w:rsidR="00DA6BE2" w:rsidRPr="00485316" w:rsidRDefault="00DA6BE2" w:rsidP="0057146F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85316">
        <w:rPr>
          <w:rFonts w:ascii="Arial" w:hAnsi="Arial" w:cs="Arial"/>
          <w:b/>
          <w:bCs/>
          <w:sz w:val="24"/>
          <w:szCs w:val="24"/>
        </w:rPr>
        <w:t>¿Cómo nos afecta esto?</w:t>
      </w:r>
    </w:p>
    <w:p w14:paraId="54170325" w14:textId="77777777" w:rsidR="00DA6BE2" w:rsidRPr="00485316" w:rsidRDefault="00DA6BE2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485316">
        <w:rPr>
          <w:rFonts w:ascii="Arial" w:hAnsi="Arial" w:cs="Arial"/>
          <w:sz w:val="24"/>
          <w:szCs w:val="24"/>
        </w:rPr>
        <w:t xml:space="preserve">Según un estudio reciente de la Universidad de Stanford, más del 60% de los jóvenes comparten noticias en redes sociales sin verificar su veracidad. Esto es un problema </w:t>
      </w:r>
      <w:r w:rsidR="00C728E6" w:rsidRPr="00485316">
        <w:rPr>
          <w:rFonts w:ascii="Arial" w:hAnsi="Arial" w:cs="Arial"/>
          <w:sz w:val="24"/>
          <w:szCs w:val="24"/>
        </w:rPr>
        <w:t>que</w:t>
      </w:r>
      <w:r w:rsidRPr="00485316">
        <w:rPr>
          <w:rFonts w:ascii="Arial" w:hAnsi="Arial" w:cs="Arial"/>
          <w:sz w:val="24"/>
          <w:szCs w:val="24"/>
        </w:rPr>
        <w:t xml:space="preserve"> nos afecta a todos, especialmente a quienes crecimos en un mundo hiperconectado. </w:t>
      </w:r>
      <w:r w:rsidR="003D54CD" w:rsidRPr="00485316">
        <w:rPr>
          <w:rFonts w:ascii="Arial" w:hAnsi="Arial" w:cs="Arial"/>
          <w:sz w:val="24"/>
          <w:szCs w:val="24"/>
        </w:rPr>
        <w:t>La</w:t>
      </w:r>
      <w:r w:rsidRPr="00485316">
        <w:rPr>
          <w:rFonts w:ascii="Arial" w:hAnsi="Arial" w:cs="Arial"/>
          <w:sz w:val="24"/>
          <w:szCs w:val="24"/>
        </w:rPr>
        <w:t xml:space="preserve"> saturación de información nos ha hecho más vulnerables a caer en la trampa de la desinformación.</w:t>
      </w:r>
    </w:p>
    <w:p w14:paraId="11E0752A" w14:textId="77777777" w:rsidR="00DA6BE2" w:rsidRPr="00485316" w:rsidRDefault="00DA6BE2" w:rsidP="0057146F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85316">
        <w:rPr>
          <w:rFonts w:ascii="Arial" w:hAnsi="Arial" w:cs="Arial"/>
          <w:b/>
          <w:bCs/>
          <w:sz w:val="24"/>
          <w:szCs w:val="24"/>
        </w:rPr>
        <w:t>¿</w:t>
      </w:r>
      <w:r w:rsidR="003D54CD" w:rsidRPr="00485316">
        <w:rPr>
          <w:rFonts w:ascii="Arial" w:hAnsi="Arial" w:cs="Arial"/>
          <w:b/>
          <w:bCs/>
          <w:sz w:val="24"/>
          <w:szCs w:val="24"/>
        </w:rPr>
        <w:t>Q</w:t>
      </w:r>
      <w:r w:rsidRPr="00485316">
        <w:rPr>
          <w:rFonts w:ascii="Arial" w:hAnsi="Arial" w:cs="Arial"/>
          <w:b/>
          <w:bCs/>
          <w:sz w:val="24"/>
          <w:szCs w:val="24"/>
        </w:rPr>
        <w:t>ué podemos hacer al respecto?</w:t>
      </w:r>
    </w:p>
    <w:p w14:paraId="6AFB941D" w14:textId="77777777" w:rsidR="00DA6BE2" w:rsidRPr="00485316" w:rsidRDefault="00DA6BE2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485316">
        <w:rPr>
          <w:rFonts w:ascii="Arial" w:hAnsi="Arial" w:cs="Arial"/>
          <w:sz w:val="24"/>
          <w:szCs w:val="24"/>
        </w:rPr>
        <w:t xml:space="preserve">En la Universidad de Nariño, un grupo de estudiantes decidió tomar acción. Así nació Contraverso, una estrategia transmedia diseñada para fomentar el pensamiento crítico y combatir las fake news junto a la comunidad </w:t>
      </w:r>
      <w:r w:rsidR="00C728E6" w:rsidRPr="00485316">
        <w:rPr>
          <w:rFonts w:ascii="Arial" w:hAnsi="Arial" w:cs="Arial"/>
          <w:sz w:val="24"/>
          <w:szCs w:val="24"/>
        </w:rPr>
        <w:t>universitaria</w:t>
      </w:r>
      <w:r w:rsidRPr="00485316">
        <w:rPr>
          <w:rFonts w:ascii="Arial" w:hAnsi="Arial" w:cs="Arial"/>
          <w:sz w:val="24"/>
          <w:szCs w:val="24"/>
        </w:rPr>
        <w:t>. No se trata solo de detectar noticias falsas, sino de entender cómo funcionan, por qué nos afectan y cómo podemos combatirlas de manera creativa.</w:t>
      </w:r>
    </w:p>
    <w:p w14:paraId="506DFDCB" w14:textId="77777777" w:rsidR="00DA6BE2" w:rsidRPr="00485316" w:rsidRDefault="00DA6BE2" w:rsidP="0057146F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85316">
        <w:rPr>
          <w:rFonts w:ascii="Arial" w:hAnsi="Arial" w:cs="Arial"/>
          <w:b/>
          <w:bCs/>
          <w:sz w:val="24"/>
          <w:szCs w:val="24"/>
        </w:rPr>
        <w:t>¿Qué es Contraverso?</w:t>
      </w:r>
    </w:p>
    <w:p w14:paraId="26AE25E5" w14:textId="77777777" w:rsidR="00DA6BE2" w:rsidRPr="00485316" w:rsidRDefault="00DA6BE2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485316">
        <w:rPr>
          <w:rFonts w:ascii="Arial" w:hAnsi="Arial" w:cs="Arial"/>
          <w:sz w:val="24"/>
          <w:szCs w:val="24"/>
        </w:rPr>
        <w:t>Contraverso es más que un proyecto académico: es una experiencia inmersiva que combina la tecnología y la participación comunitaria para empoderarnos frente a las fake news. A través de talleres interactivos, podcasts, fanzines y una plataforma web, te invitamos a explorar cómo las fake news moldean nuestra realidad y a desarrollar herramientas para enfrentarlas.</w:t>
      </w:r>
    </w:p>
    <w:p w14:paraId="01F0912C" w14:textId="77777777" w:rsidR="00DA6BE2" w:rsidRPr="00485316" w:rsidRDefault="00DA6BE2" w:rsidP="0057146F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85316">
        <w:rPr>
          <w:rFonts w:ascii="Arial" w:hAnsi="Arial" w:cs="Arial"/>
          <w:b/>
          <w:bCs/>
          <w:sz w:val="24"/>
          <w:szCs w:val="24"/>
        </w:rPr>
        <w:t>¿Cómo lo hacemos?</w:t>
      </w:r>
    </w:p>
    <w:p w14:paraId="04FDE356" w14:textId="478CEC05" w:rsidR="00DA6BE2" w:rsidRPr="00485316" w:rsidRDefault="000B1236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485316">
        <w:rPr>
          <w:rFonts w:ascii="Arial" w:hAnsi="Arial" w:cs="Arial"/>
          <w:sz w:val="24"/>
          <w:szCs w:val="24"/>
        </w:rPr>
        <w:t>A través de la interdisciplinariedad,</w:t>
      </w:r>
      <w:r w:rsidR="00DA6BE2" w:rsidRPr="00485316">
        <w:rPr>
          <w:rFonts w:ascii="Arial" w:hAnsi="Arial" w:cs="Arial"/>
          <w:sz w:val="24"/>
          <w:szCs w:val="24"/>
        </w:rPr>
        <w:t xml:space="preserve"> </w:t>
      </w:r>
      <w:r w:rsidR="00C728E6" w:rsidRPr="00485316">
        <w:rPr>
          <w:rFonts w:ascii="Arial" w:hAnsi="Arial" w:cs="Arial"/>
          <w:sz w:val="24"/>
          <w:szCs w:val="24"/>
        </w:rPr>
        <w:t>para</w:t>
      </w:r>
      <w:r w:rsidR="00DA6BE2" w:rsidRPr="00485316">
        <w:rPr>
          <w:rFonts w:ascii="Arial" w:hAnsi="Arial" w:cs="Arial"/>
          <w:sz w:val="24"/>
          <w:szCs w:val="24"/>
        </w:rPr>
        <w:t xml:space="preserve"> proponer soluciones innovadoras.</w:t>
      </w:r>
    </w:p>
    <w:p w14:paraId="1B06FD04" w14:textId="77777777" w:rsidR="00DA6BE2" w:rsidRPr="00485316" w:rsidRDefault="00C728E6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485316">
        <w:rPr>
          <w:rFonts w:ascii="Arial" w:hAnsi="Arial" w:cs="Arial"/>
          <w:sz w:val="24"/>
          <w:szCs w:val="24"/>
        </w:rPr>
        <w:t>Mediante</w:t>
      </w:r>
      <w:r w:rsidR="00DA6BE2" w:rsidRPr="00485316">
        <w:rPr>
          <w:rFonts w:ascii="Arial" w:hAnsi="Arial" w:cs="Arial"/>
          <w:sz w:val="24"/>
          <w:szCs w:val="24"/>
        </w:rPr>
        <w:t xml:space="preserve"> podcasts que exploran temas como la posverdad</w:t>
      </w:r>
      <w:r w:rsidRPr="00485316">
        <w:rPr>
          <w:rFonts w:ascii="Arial" w:hAnsi="Arial" w:cs="Arial"/>
          <w:sz w:val="24"/>
          <w:szCs w:val="24"/>
        </w:rPr>
        <w:t xml:space="preserve"> y</w:t>
      </w:r>
      <w:r w:rsidR="00DA6BE2" w:rsidRPr="00485316">
        <w:rPr>
          <w:rFonts w:ascii="Arial" w:hAnsi="Arial" w:cs="Arial"/>
          <w:sz w:val="24"/>
          <w:szCs w:val="24"/>
        </w:rPr>
        <w:t xml:space="preserve"> el pensamiento crítico</w:t>
      </w:r>
      <w:r w:rsidRPr="00485316">
        <w:rPr>
          <w:rFonts w:ascii="Arial" w:hAnsi="Arial" w:cs="Arial"/>
          <w:sz w:val="24"/>
          <w:szCs w:val="24"/>
        </w:rPr>
        <w:t>.</w:t>
      </w:r>
    </w:p>
    <w:p w14:paraId="76253159" w14:textId="77777777" w:rsidR="00DA6BE2" w:rsidRPr="00485316" w:rsidRDefault="00DA6BE2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485316">
        <w:rPr>
          <w:rFonts w:ascii="Arial" w:hAnsi="Arial" w:cs="Arial"/>
          <w:sz w:val="24"/>
          <w:szCs w:val="24"/>
        </w:rPr>
        <w:t>Con fanzines llenos de ilustraciones y análisis críticos que desmontan las fake news.</w:t>
      </w:r>
    </w:p>
    <w:p w14:paraId="0BE3090D" w14:textId="77777777" w:rsidR="00DA6BE2" w:rsidRPr="00485316" w:rsidRDefault="00C728E6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485316">
        <w:rPr>
          <w:rFonts w:ascii="Arial" w:hAnsi="Arial" w:cs="Arial"/>
          <w:sz w:val="24"/>
          <w:szCs w:val="24"/>
        </w:rPr>
        <w:t xml:space="preserve">Por medio de </w:t>
      </w:r>
      <w:r w:rsidR="00DA6BE2" w:rsidRPr="00485316">
        <w:rPr>
          <w:rFonts w:ascii="Arial" w:hAnsi="Arial" w:cs="Arial"/>
          <w:sz w:val="24"/>
          <w:szCs w:val="24"/>
        </w:rPr>
        <w:t>una plataforma web que sirve como centro de recursos para profundizar en la comunicación responsable.</w:t>
      </w:r>
    </w:p>
    <w:p w14:paraId="1FDEEE33" w14:textId="77777777" w:rsidR="00DA6BE2" w:rsidRPr="00485316" w:rsidRDefault="00DA6BE2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485316">
        <w:rPr>
          <w:rFonts w:ascii="Arial" w:hAnsi="Arial" w:cs="Arial"/>
          <w:sz w:val="24"/>
          <w:szCs w:val="24"/>
        </w:rPr>
        <w:lastRenderedPageBreak/>
        <w:t>Y</w:t>
      </w:r>
      <w:r w:rsidR="00C728E6" w:rsidRPr="00485316">
        <w:rPr>
          <w:rFonts w:ascii="Arial" w:hAnsi="Arial" w:cs="Arial"/>
          <w:sz w:val="24"/>
          <w:szCs w:val="24"/>
        </w:rPr>
        <w:t xml:space="preserve"> </w:t>
      </w:r>
      <w:r w:rsidRPr="00485316">
        <w:rPr>
          <w:rFonts w:ascii="Arial" w:hAnsi="Arial" w:cs="Arial"/>
          <w:sz w:val="24"/>
          <w:szCs w:val="24"/>
        </w:rPr>
        <w:t>con una comunidad en Discord donde debatir, aprender y crear junto a otros jóvenes que</w:t>
      </w:r>
      <w:r w:rsidR="00C728E6" w:rsidRPr="00485316">
        <w:rPr>
          <w:rFonts w:ascii="Arial" w:hAnsi="Arial" w:cs="Arial"/>
          <w:sz w:val="24"/>
          <w:szCs w:val="24"/>
        </w:rPr>
        <w:t xml:space="preserve"> </w:t>
      </w:r>
      <w:r w:rsidRPr="00485316">
        <w:rPr>
          <w:rFonts w:ascii="Arial" w:hAnsi="Arial" w:cs="Arial"/>
          <w:sz w:val="24"/>
          <w:szCs w:val="24"/>
        </w:rPr>
        <w:t>quieren hacer la diferencia.</w:t>
      </w:r>
    </w:p>
    <w:p w14:paraId="4664D007" w14:textId="77777777" w:rsidR="00DA6BE2" w:rsidRPr="00485316" w:rsidRDefault="00DA6BE2" w:rsidP="0057146F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85316">
        <w:rPr>
          <w:rFonts w:ascii="Arial" w:hAnsi="Arial" w:cs="Arial"/>
          <w:b/>
          <w:bCs/>
          <w:sz w:val="24"/>
          <w:szCs w:val="24"/>
        </w:rPr>
        <w:t>¿Por qué unirte a Contraverso?</w:t>
      </w:r>
    </w:p>
    <w:p w14:paraId="248D6A8C" w14:textId="77777777" w:rsidR="00DA6BE2" w:rsidRPr="00485316" w:rsidRDefault="00DA6BE2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485316">
        <w:rPr>
          <w:rFonts w:ascii="Arial" w:hAnsi="Arial" w:cs="Arial"/>
          <w:sz w:val="24"/>
          <w:szCs w:val="24"/>
        </w:rPr>
        <w:t>Porque en una era donde un tuit puede desatar una crisis internacional y un meme puede influir en elecciones, el pensamiento crítico ya no es una opción: es una necesidad. Contraverso te invita a ser parte de un movimiento que combate la desinformación de manera creativa, divertida y, sobre todo, útil.</w:t>
      </w:r>
    </w:p>
    <w:p w14:paraId="603D33B5" w14:textId="77777777" w:rsidR="00DA6BE2" w:rsidRPr="00485316" w:rsidRDefault="00DA6BE2" w:rsidP="0057146F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85316">
        <w:rPr>
          <w:rFonts w:ascii="Arial" w:hAnsi="Arial" w:cs="Arial"/>
          <w:b/>
          <w:bCs/>
          <w:sz w:val="24"/>
          <w:szCs w:val="24"/>
        </w:rPr>
        <w:t>¿Qué pasaría si dejamos que las fake news sigan ganando terreno?</w:t>
      </w:r>
    </w:p>
    <w:p w14:paraId="26F57F19" w14:textId="6B985A3A" w:rsidR="00DA6BE2" w:rsidRPr="00485316" w:rsidRDefault="00DA6BE2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485316">
        <w:rPr>
          <w:rFonts w:ascii="Arial" w:hAnsi="Arial" w:cs="Arial"/>
          <w:sz w:val="24"/>
          <w:szCs w:val="24"/>
        </w:rPr>
        <w:t xml:space="preserve">En Contraverso, creemos que </w:t>
      </w:r>
      <w:r w:rsidR="000B1236" w:rsidRPr="00485316">
        <w:rPr>
          <w:rFonts w:ascii="Arial" w:hAnsi="Arial" w:cs="Arial"/>
          <w:sz w:val="24"/>
          <w:szCs w:val="24"/>
        </w:rPr>
        <w:t xml:space="preserve">es mejor no averiguarlo. </w:t>
      </w:r>
      <w:r w:rsidRPr="00485316">
        <w:rPr>
          <w:rFonts w:ascii="Arial" w:hAnsi="Arial" w:cs="Arial"/>
          <w:sz w:val="24"/>
          <w:szCs w:val="24"/>
        </w:rPr>
        <w:t>Únete a nuestra comunidad y descubre cómo puedes transformar la manera en que consumes y compartes información.</w:t>
      </w:r>
    </w:p>
    <w:p w14:paraId="169BBC13" w14:textId="2A30D82C" w:rsidR="005C65B9" w:rsidRDefault="00DA6BE2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485316">
        <w:rPr>
          <w:rFonts w:ascii="Segoe UI Emoji" w:hAnsi="Segoe UI Emoji" w:cs="Segoe UI Emoji"/>
          <w:sz w:val="24"/>
          <w:szCs w:val="24"/>
        </w:rPr>
        <w:t>👉</w:t>
      </w:r>
      <w:r w:rsidRPr="00485316">
        <w:rPr>
          <w:rFonts w:ascii="Arial" w:hAnsi="Arial" w:cs="Arial"/>
          <w:sz w:val="24"/>
          <w:szCs w:val="24"/>
        </w:rPr>
        <w:t xml:space="preserve"> Síguenos en </w:t>
      </w:r>
      <w:r w:rsidR="002E7A5C" w:rsidRPr="00485316">
        <w:rPr>
          <w:rFonts w:ascii="Arial" w:hAnsi="Arial" w:cs="Arial"/>
          <w:sz w:val="24"/>
          <w:szCs w:val="24"/>
        </w:rPr>
        <w:t xml:space="preserve">nuestras </w:t>
      </w:r>
      <w:r w:rsidRPr="00485316">
        <w:rPr>
          <w:rFonts w:ascii="Arial" w:hAnsi="Arial" w:cs="Arial"/>
          <w:sz w:val="24"/>
          <w:szCs w:val="24"/>
        </w:rPr>
        <w:t xml:space="preserve">redes sociales, </w:t>
      </w:r>
      <w:r w:rsidR="000B1236" w:rsidRPr="00485316">
        <w:rPr>
          <w:rFonts w:ascii="Arial" w:hAnsi="Arial" w:cs="Arial"/>
          <w:sz w:val="24"/>
          <w:szCs w:val="24"/>
        </w:rPr>
        <w:t>encuéntranos como @_contraverso en Instagram, X y Tik</w:t>
      </w:r>
      <w:r w:rsidR="002E7A5C" w:rsidRPr="00485316">
        <w:rPr>
          <w:rFonts w:ascii="Arial" w:hAnsi="Arial" w:cs="Arial"/>
          <w:sz w:val="24"/>
          <w:szCs w:val="24"/>
        </w:rPr>
        <w:t>Tok. E</w:t>
      </w:r>
      <w:r w:rsidRPr="00485316">
        <w:rPr>
          <w:rFonts w:ascii="Arial" w:hAnsi="Arial" w:cs="Arial"/>
          <w:sz w:val="24"/>
          <w:szCs w:val="24"/>
        </w:rPr>
        <w:t>scucha nuestro podcast</w:t>
      </w:r>
      <w:r w:rsidR="000B1236" w:rsidRPr="00485316">
        <w:rPr>
          <w:rFonts w:ascii="Arial" w:hAnsi="Arial" w:cs="Arial"/>
          <w:sz w:val="24"/>
          <w:szCs w:val="24"/>
        </w:rPr>
        <w:t xml:space="preserve"> en Spot</w:t>
      </w:r>
      <w:r w:rsidR="002E7A5C" w:rsidRPr="00485316">
        <w:rPr>
          <w:rFonts w:ascii="Arial" w:hAnsi="Arial" w:cs="Arial"/>
          <w:sz w:val="24"/>
          <w:szCs w:val="24"/>
        </w:rPr>
        <w:t>i</w:t>
      </w:r>
      <w:r w:rsidR="000B1236" w:rsidRPr="00485316">
        <w:rPr>
          <w:rFonts w:ascii="Arial" w:hAnsi="Arial" w:cs="Arial"/>
          <w:sz w:val="24"/>
          <w:szCs w:val="24"/>
        </w:rPr>
        <w:t>fy</w:t>
      </w:r>
      <w:r w:rsidR="002E7A5C" w:rsidRPr="00485316">
        <w:rPr>
          <w:rFonts w:ascii="Arial" w:hAnsi="Arial" w:cs="Arial"/>
          <w:sz w:val="24"/>
          <w:szCs w:val="24"/>
        </w:rPr>
        <w:t>. V</w:t>
      </w:r>
      <w:r w:rsidRPr="00485316">
        <w:rPr>
          <w:rFonts w:ascii="Arial" w:hAnsi="Arial" w:cs="Arial"/>
          <w:sz w:val="24"/>
          <w:szCs w:val="24"/>
        </w:rPr>
        <w:t>isita nuestra web</w:t>
      </w:r>
      <w:r w:rsidR="000B1236" w:rsidRPr="00485316">
        <w:rPr>
          <w:rFonts w:ascii="Arial" w:hAnsi="Arial" w:cs="Arial"/>
          <w:sz w:val="24"/>
          <w:szCs w:val="24"/>
        </w:rPr>
        <w:t xml:space="preserve"> www.contraverso.org</w:t>
      </w:r>
      <w:r w:rsidRPr="00485316">
        <w:rPr>
          <w:rFonts w:ascii="Arial" w:hAnsi="Arial" w:cs="Arial"/>
          <w:sz w:val="24"/>
          <w:szCs w:val="24"/>
        </w:rPr>
        <w:t xml:space="preserve"> y únete a nuestra comunidad en Discord. ¡La rebelión contra las fake news comienza aquí!</w:t>
      </w:r>
    </w:p>
    <w:p w14:paraId="2500550A" w14:textId="37B7DDF1" w:rsidR="005C65B9" w:rsidRPr="005C65B9" w:rsidRDefault="005C65B9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5C65B9">
        <w:rPr>
          <w:rFonts w:ascii="Arial" w:hAnsi="Arial" w:cs="Arial"/>
          <w:b/>
          <w:bCs/>
          <w:sz w:val="24"/>
          <w:szCs w:val="24"/>
        </w:rPr>
        <w:drawing>
          <wp:anchor distT="114300" distB="114300" distL="114300" distR="114300" simplePos="0" relativeHeight="251661312" behindDoc="0" locked="0" layoutInCell="1" hidden="0" allowOverlap="1" wp14:anchorId="18CB3827" wp14:editId="5373EF18">
            <wp:simplePos x="0" y="0"/>
            <wp:positionH relativeFrom="margin">
              <wp:posOffset>457200</wp:posOffset>
            </wp:positionH>
            <wp:positionV relativeFrom="paragraph">
              <wp:posOffset>296545</wp:posOffset>
            </wp:positionV>
            <wp:extent cx="5219700" cy="4302125"/>
            <wp:effectExtent l="0" t="0" r="0" b="3175"/>
            <wp:wrapTopAndBottom distT="114300" distB="114300"/>
            <wp:docPr id="1196021436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"/>
                    <a:srcRect t="94" b="9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30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5B9">
        <w:rPr>
          <w:rFonts w:ascii="Arial" w:hAnsi="Arial" w:cs="Arial"/>
          <w:b/>
          <w:bCs/>
          <w:sz w:val="24"/>
          <w:szCs w:val="24"/>
        </w:rPr>
        <w:t xml:space="preserve">Estrategia transmedia Contraverso </w:t>
      </w:r>
    </w:p>
    <w:p w14:paraId="7AC77B03" w14:textId="77777777" w:rsidR="005C65B9" w:rsidRDefault="005C65B9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069570D" w14:textId="5117EEEE" w:rsidR="0057146F" w:rsidRDefault="0057146F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C6C384F" w14:textId="18AB9EAC" w:rsidR="005C65B9" w:rsidRDefault="005C65B9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5C65B9">
        <w:rPr>
          <w:rFonts w:ascii="Arial" w:hAnsi="Arial" w:cs="Arial"/>
          <w:b/>
          <w:bCs/>
          <w:sz w:val="24"/>
          <w:szCs w:val="24"/>
        </w:rPr>
        <w:drawing>
          <wp:anchor distT="114300" distB="114300" distL="114300" distR="114300" simplePos="0" relativeHeight="251665408" behindDoc="1" locked="0" layoutInCell="1" hidden="0" allowOverlap="1" wp14:anchorId="2BBB71BB" wp14:editId="0AF2ED73">
            <wp:simplePos x="0" y="0"/>
            <wp:positionH relativeFrom="margin">
              <wp:align>right</wp:align>
            </wp:positionH>
            <wp:positionV relativeFrom="paragraph">
              <wp:posOffset>347345</wp:posOffset>
            </wp:positionV>
            <wp:extent cx="5943600" cy="3517900"/>
            <wp:effectExtent l="0" t="0" r="0" b="6350"/>
            <wp:wrapNone/>
            <wp:docPr id="201622672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C65B9">
        <w:rPr>
          <w:rFonts w:ascii="Arial" w:hAnsi="Arial" w:cs="Arial"/>
          <w:b/>
          <w:bCs/>
          <w:sz w:val="24"/>
          <w:szCs w:val="24"/>
        </w:rPr>
        <w:t>Infografías Anatomía y Etología de las fake news</w:t>
      </w:r>
    </w:p>
    <w:p w14:paraId="04257E3B" w14:textId="358A60AD" w:rsidR="005C65B9" w:rsidRDefault="005C65B9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C48DB39" w14:textId="77777777" w:rsidR="0057146F" w:rsidRDefault="0057146F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D04D431" w14:textId="11AA8BAC" w:rsidR="0057146F" w:rsidRDefault="0057146F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A14B806" w14:textId="58584470" w:rsidR="0057146F" w:rsidRDefault="0057146F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BC1FA49" w14:textId="77396D69" w:rsidR="0057146F" w:rsidRDefault="0057146F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05575B5" w14:textId="0141478B" w:rsidR="0057146F" w:rsidRDefault="0057146F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DD6A25B" w14:textId="19E1692C" w:rsidR="0057146F" w:rsidRDefault="0057146F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2C00DF4" w14:textId="5E405530" w:rsidR="0057146F" w:rsidRDefault="0057146F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4C5134A" w14:textId="310A331E" w:rsidR="0057146F" w:rsidRDefault="0057146F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C575935" w14:textId="664EC081" w:rsidR="0057146F" w:rsidRDefault="0057146F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8F0AE16" w14:textId="4A2388F2" w:rsidR="0057146F" w:rsidRDefault="0057146F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AE0241A" w14:textId="76E1F823" w:rsidR="0057146F" w:rsidRDefault="0057146F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DEB7758" w14:textId="464D7AD8" w:rsidR="005C65B9" w:rsidRDefault="005C65B9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C22BC91" w14:textId="476E5B99" w:rsidR="005C65B9" w:rsidRDefault="005C65B9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ADE2AD6" w14:textId="37B911DD" w:rsidR="005C65B9" w:rsidRDefault="005C65B9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B3D0E04" w14:textId="3BCD6C28" w:rsidR="005C65B9" w:rsidRDefault="005C65B9" w:rsidP="0057146F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AUTORES</w:t>
      </w:r>
    </w:p>
    <w:p w14:paraId="436D3317" w14:textId="77777777" w:rsidR="003D35A8" w:rsidRPr="003D35A8" w:rsidRDefault="003D35A8" w:rsidP="003D35A8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3D35A8">
        <w:rPr>
          <w:rFonts w:ascii="Arial" w:hAnsi="Arial" w:cs="Arial"/>
          <w:b/>
          <w:bCs/>
          <w:sz w:val="24"/>
          <w:szCs w:val="24"/>
        </w:rPr>
        <w:t>Jenny Sofía Vitery Meneses. Diseño Gráfico. 217181272</w:t>
      </w:r>
    </w:p>
    <w:p w14:paraId="0CFF40F1" w14:textId="77777777" w:rsidR="003D35A8" w:rsidRDefault="003D35A8" w:rsidP="003D35A8">
      <w:pPr>
        <w:spacing w:after="120" w:line="240" w:lineRule="auto"/>
        <w:rPr>
          <w:rFonts w:ascii="Arial" w:hAnsi="Arial" w:cs="Arial"/>
          <w:sz w:val="24"/>
          <w:szCs w:val="24"/>
        </w:rPr>
      </w:pPr>
      <w:r w:rsidRPr="003D35A8">
        <w:rPr>
          <w:rFonts w:ascii="Arial" w:hAnsi="Arial" w:cs="Arial"/>
          <w:sz w:val="24"/>
          <w:szCs w:val="24"/>
        </w:rPr>
        <w:t xml:space="preserve">Estudiante de Diseño Gráfico con conocimientos en visualización de la información, desarrollo web y estrategias transmedia. Apasionada por la fotografía, la ilustración, la cuentería y la producción de sonido. </w:t>
      </w:r>
    </w:p>
    <w:p w14:paraId="1FA1A06D" w14:textId="188CC897" w:rsidR="003D35A8" w:rsidRDefault="003D35A8" w:rsidP="003D35A8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BF80878" wp14:editId="202113BD">
            <wp:simplePos x="0" y="0"/>
            <wp:positionH relativeFrom="margin">
              <wp:align>center</wp:align>
            </wp:positionH>
            <wp:positionV relativeFrom="paragraph">
              <wp:posOffset>42</wp:posOffset>
            </wp:positionV>
            <wp:extent cx="3007402" cy="3000375"/>
            <wp:effectExtent l="0" t="0" r="2540" b="0"/>
            <wp:wrapNone/>
            <wp:docPr id="10705838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02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73A77C" w14:textId="77777777" w:rsidR="003D35A8" w:rsidRDefault="003D35A8" w:rsidP="003D35A8">
      <w:pPr>
        <w:spacing w:after="120" w:line="240" w:lineRule="auto"/>
        <w:rPr>
          <w:rFonts w:ascii="Arial" w:hAnsi="Arial" w:cs="Arial"/>
          <w:sz w:val="24"/>
          <w:szCs w:val="24"/>
        </w:rPr>
      </w:pPr>
    </w:p>
    <w:p w14:paraId="443AFFD4" w14:textId="77777777" w:rsidR="003D35A8" w:rsidRDefault="003D35A8" w:rsidP="003D35A8">
      <w:pPr>
        <w:spacing w:after="120" w:line="240" w:lineRule="auto"/>
        <w:rPr>
          <w:rFonts w:ascii="Arial" w:hAnsi="Arial" w:cs="Arial"/>
          <w:sz w:val="24"/>
          <w:szCs w:val="24"/>
        </w:rPr>
      </w:pPr>
    </w:p>
    <w:p w14:paraId="7C74B454" w14:textId="77777777" w:rsidR="003D35A8" w:rsidRDefault="003D35A8" w:rsidP="003D35A8">
      <w:pPr>
        <w:spacing w:after="120" w:line="240" w:lineRule="auto"/>
        <w:rPr>
          <w:rFonts w:ascii="Arial" w:hAnsi="Arial" w:cs="Arial"/>
          <w:sz w:val="24"/>
          <w:szCs w:val="24"/>
        </w:rPr>
      </w:pPr>
    </w:p>
    <w:p w14:paraId="6CD86F9B" w14:textId="77777777" w:rsidR="003D35A8" w:rsidRDefault="003D35A8" w:rsidP="003D35A8">
      <w:pPr>
        <w:spacing w:after="120" w:line="240" w:lineRule="auto"/>
        <w:rPr>
          <w:rFonts w:ascii="Arial" w:hAnsi="Arial" w:cs="Arial"/>
          <w:sz w:val="24"/>
          <w:szCs w:val="24"/>
        </w:rPr>
      </w:pPr>
    </w:p>
    <w:p w14:paraId="65273608" w14:textId="77777777" w:rsidR="003D35A8" w:rsidRDefault="003D35A8" w:rsidP="003D35A8">
      <w:pPr>
        <w:spacing w:after="120" w:line="240" w:lineRule="auto"/>
        <w:rPr>
          <w:rFonts w:ascii="Arial" w:hAnsi="Arial" w:cs="Arial"/>
          <w:sz w:val="24"/>
          <w:szCs w:val="24"/>
        </w:rPr>
      </w:pPr>
    </w:p>
    <w:p w14:paraId="31A425AB" w14:textId="77777777" w:rsidR="003D35A8" w:rsidRDefault="003D35A8" w:rsidP="003D35A8">
      <w:pPr>
        <w:spacing w:after="120" w:line="240" w:lineRule="auto"/>
        <w:rPr>
          <w:rFonts w:ascii="Arial" w:hAnsi="Arial" w:cs="Arial"/>
          <w:sz w:val="24"/>
          <w:szCs w:val="24"/>
        </w:rPr>
      </w:pPr>
    </w:p>
    <w:p w14:paraId="6E34C080" w14:textId="77777777" w:rsidR="003D35A8" w:rsidRDefault="003D35A8" w:rsidP="003D35A8">
      <w:pPr>
        <w:spacing w:after="120" w:line="240" w:lineRule="auto"/>
        <w:rPr>
          <w:rFonts w:ascii="Arial" w:hAnsi="Arial" w:cs="Arial"/>
          <w:sz w:val="24"/>
          <w:szCs w:val="24"/>
        </w:rPr>
      </w:pPr>
    </w:p>
    <w:p w14:paraId="22D0BDF8" w14:textId="77777777" w:rsidR="003D35A8" w:rsidRDefault="003D35A8" w:rsidP="003D35A8">
      <w:pPr>
        <w:spacing w:after="120" w:line="240" w:lineRule="auto"/>
        <w:rPr>
          <w:rFonts w:ascii="Arial" w:hAnsi="Arial" w:cs="Arial"/>
          <w:sz w:val="24"/>
          <w:szCs w:val="24"/>
        </w:rPr>
      </w:pPr>
    </w:p>
    <w:p w14:paraId="08CF6CC7" w14:textId="77777777" w:rsidR="003D35A8" w:rsidRDefault="003D35A8" w:rsidP="003D35A8">
      <w:pPr>
        <w:spacing w:after="120" w:line="240" w:lineRule="auto"/>
        <w:rPr>
          <w:rFonts w:ascii="Arial" w:hAnsi="Arial" w:cs="Arial"/>
          <w:sz w:val="24"/>
          <w:szCs w:val="24"/>
        </w:rPr>
      </w:pPr>
    </w:p>
    <w:p w14:paraId="72761387" w14:textId="77777777" w:rsidR="003D35A8" w:rsidRPr="003D35A8" w:rsidRDefault="003D35A8" w:rsidP="003D35A8">
      <w:pPr>
        <w:spacing w:after="120" w:line="240" w:lineRule="auto"/>
        <w:rPr>
          <w:rFonts w:ascii="Arial" w:hAnsi="Arial" w:cs="Arial"/>
          <w:sz w:val="24"/>
          <w:szCs w:val="24"/>
        </w:rPr>
      </w:pPr>
    </w:p>
    <w:p w14:paraId="1D07D3F6" w14:textId="79F37C94" w:rsidR="005C65B9" w:rsidRDefault="005C65B9" w:rsidP="003D35A8">
      <w:pPr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5C65B9">
        <w:rPr>
          <w:rFonts w:ascii="Arial" w:hAnsi="Arial" w:cs="Arial"/>
          <w:b/>
          <w:bCs/>
          <w:sz w:val="24"/>
          <w:szCs w:val="24"/>
        </w:rPr>
        <w:lastRenderedPageBreak/>
        <w:t>Jafet Samuel Coral Ramírez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5C65B9">
        <w:rPr>
          <w:rFonts w:ascii="Arial" w:hAnsi="Arial" w:cs="Arial"/>
          <w:b/>
          <w:bCs/>
          <w:sz w:val="24"/>
          <w:szCs w:val="24"/>
        </w:rPr>
        <w:t xml:space="preserve"> Licenciatura en Ciencias Sociales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Pr="005C65B9">
        <w:rPr>
          <w:rFonts w:ascii="Arial" w:hAnsi="Arial" w:cs="Arial"/>
          <w:b/>
          <w:bCs/>
          <w:sz w:val="24"/>
          <w:szCs w:val="24"/>
        </w:rPr>
        <w:t xml:space="preserve">  217116072</w:t>
      </w:r>
    </w:p>
    <w:p w14:paraId="62DD846B" w14:textId="2C08571E" w:rsidR="0057146F" w:rsidRDefault="0057146F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Estudiante de </w:t>
      </w:r>
      <w:r w:rsidRPr="0057146F">
        <w:rPr>
          <w:rFonts w:ascii="Arial" w:hAnsi="Arial" w:cs="Arial"/>
          <w:sz w:val="24"/>
          <w:szCs w:val="24"/>
        </w:rPr>
        <w:t>Licencia</w:t>
      </w:r>
      <w:r>
        <w:rPr>
          <w:rFonts w:ascii="Arial" w:hAnsi="Arial" w:cs="Arial"/>
          <w:sz w:val="24"/>
          <w:szCs w:val="24"/>
        </w:rPr>
        <w:t>tura</w:t>
      </w:r>
      <w:r w:rsidRPr="0057146F">
        <w:rPr>
          <w:rFonts w:ascii="Arial" w:hAnsi="Arial" w:cs="Arial"/>
          <w:sz w:val="24"/>
          <w:szCs w:val="24"/>
        </w:rPr>
        <w:t xml:space="preserve"> en Ciencias Sociales</w:t>
      </w:r>
      <w:r>
        <w:rPr>
          <w:rFonts w:ascii="Arial" w:hAnsi="Arial" w:cs="Arial"/>
          <w:sz w:val="24"/>
          <w:szCs w:val="24"/>
        </w:rPr>
        <w:t xml:space="preserve"> interesado en</w:t>
      </w:r>
      <w:r w:rsidRPr="0057146F">
        <w:rPr>
          <w:rFonts w:ascii="Arial" w:hAnsi="Arial" w:cs="Arial"/>
          <w:sz w:val="24"/>
          <w:szCs w:val="24"/>
        </w:rPr>
        <w:t xml:space="preserve"> desarrollar iniciativas innovadoras que </w:t>
      </w:r>
      <w:r>
        <w:rPr>
          <w:rFonts w:ascii="Arial" w:hAnsi="Arial" w:cs="Arial"/>
          <w:sz w:val="24"/>
          <w:szCs w:val="24"/>
        </w:rPr>
        <w:t xml:space="preserve">integren </w:t>
      </w:r>
      <w:r w:rsidRPr="0057146F">
        <w:rPr>
          <w:rFonts w:ascii="Arial" w:hAnsi="Arial" w:cs="Arial"/>
          <w:sz w:val="24"/>
          <w:szCs w:val="24"/>
        </w:rPr>
        <w:t>producción de sonido, comunicación crítica y estrategias transmedia</w:t>
      </w:r>
      <w:r>
        <w:rPr>
          <w:rFonts w:ascii="Arial" w:hAnsi="Arial" w:cs="Arial"/>
          <w:sz w:val="24"/>
          <w:szCs w:val="24"/>
        </w:rPr>
        <w:t xml:space="preserve"> para generar</w:t>
      </w:r>
      <w:r w:rsidRPr="0057146F">
        <w:rPr>
          <w:rFonts w:ascii="Arial" w:hAnsi="Arial" w:cs="Arial"/>
          <w:sz w:val="24"/>
          <w:szCs w:val="24"/>
        </w:rPr>
        <w:t xml:space="preserve"> un impacto positivo en la sociedad.</w:t>
      </w:r>
    </w:p>
    <w:p w14:paraId="0E0AA46F" w14:textId="6A13B6C1" w:rsidR="00EA1BB8" w:rsidRDefault="00EA1BB8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8747212" wp14:editId="5F7C9E58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2959100" cy="2952750"/>
            <wp:effectExtent l="0" t="0" r="0" b="0"/>
            <wp:wrapNone/>
            <wp:docPr id="5905728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475379" w14:textId="0887BA59" w:rsidR="00EA1BB8" w:rsidRDefault="00EA1BB8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1D360000" w14:textId="46836A2D" w:rsidR="00EA1BB8" w:rsidRDefault="00EA1BB8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1EA2E1C5" w14:textId="5C10238F" w:rsidR="00EA1BB8" w:rsidRDefault="00EA1BB8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6E7E2BC4" w14:textId="481906C2" w:rsidR="00EA1BB8" w:rsidRDefault="00EA1BB8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66677BB2" w14:textId="77777777" w:rsidR="00EA1BB8" w:rsidRDefault="00EA1BB8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6EEBCA11" w14:textId="77777777" w:rsidR="00EA1BB8" w:rsidRDefault="00EA1BB8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1E3A6318" w14:textId="364C2C74" w:rsidR="00EA1BB8" w:rsidRDefault="00EA1BB8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106A3900" w14:textId="3CE81D77" w:rsidR="00EA1BB8" w:rsidRDefault="00EA1BB8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AB82396" w14:textId="339D99C6" w:rsidR="00EA1BB8" w:rsidRDefault="00EA1BB8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4F7A300" w14:textId="65D9C5F0" w:rsidR="00EA1BB8" w:rsidRPr="0057146F" w:rsidRDefault="00EA1BB8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6CC209E7" w14:textId="12E9C651" w:rsidR="00EA1BB8" w:rsidRPr="00EA1BB8" w:rsidRDefault="00EA1BB8" w:rsidP="0057146F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sectPr w:rsidR="00EA1BB8" w:rsidRPr="00EA1BB8" w:rsidSect="004853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BE2"/>
    <w:rsid w:val="00014E42"/>
    <w:rsid w:val="00024D05"/>
    <w:rsid w:val="0003298F"/>
    <w:rsid w:val="00072096"/>
    <w:rsid w:val="000B1236"/>
    <w:rsid w:val="002E7A5C"/>
    <w:rsid w:val="002F4218"/>
    <w:rsid w:val="003D35A8"/>
    <w:rsid w:val="003D54CD"/>
    <w:rsid w:val="003F034E"/>
    <w:rsid w:val="00485316"/>
    <w:rsid w:val="00504CAE"/>
    <w:rsid w:val="00534222"/>
    <w:rsid w:val="0057146F"/>
    <w:rsid w:val="005C65B9"/>
    <w:rsid w:val="006A4705"/>
    <w:rsid w:val="00A62DBF"/>
    <w:rsid w:val="00BA3338"/>
    <w:rsid w:val="00C728E6"/>
    <w:rsid w:val="00C87BC1"/>
    <w:rsid w:val="00DA559C"/>
    <w:rsid w:val="00DA6BE2"/>
    <w:rsid w:val="00EA1BB8"/>
    <w:rsid w:val="00F3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E9F69"/>
  <w15:chartTrackingRefBased/>
  <w15:docId w15:val="{4DE600D5-A292-44F1-897B-D05BC90FC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6BE2"/>
  </w:style>
  <w:style w:type="paragraph" w:styleId="Ttulo1">
    <w:name w:val="heading 1"/>
    <w:basedOn w:val="Normal"/>
    <w:next w:val="Normal"/>
    <w:link w:val="Ttulo1Car"/>
    <w:uiPriority w:val="9"/>
    <w:qFormat/>
    <w:rsid w:val="00DA6B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A6B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A6B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A6B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A6B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A6B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A6B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A6B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A6B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A6B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A6B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A6B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A6BE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A6BE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A6BE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A6BE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A6BE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A6BE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A6B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A6B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A6B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A6B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A6B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A6BE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A6BE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A6BE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A6B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A6BE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A6BE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A1BCC-6816-4338-AE21-7F00F8441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622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</dc:creator>
  <cp:keywords/>
  <dc:description/>
  <cp:lastModifiedBy>SAMUEL</cp:lastModifiedBy>
  <cp:revision>6</cp:revision>
  <dcterms:created xsi:type="dcterms:W3CDTF">2025-02-24T22:03:00Z</dcterms:created>
  <dcterms:modified xsi:type="dcterms:W3CDTF">2025-02-24T23:01:00Z</dcterms:modified>
</cp:coreProperties>
</file>